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A9" w:rsidRDefault="00440368" w:rsidP="00FD3876">
      <w:pPr>
        <w:jc w:val="center"/>
        <w:rPr>
          <w:b/>
        </w:rPr>
      </w:pPr>
      <w:r w:rsidRPr="00FD3876">
        <w:rPr>
          <w:b/>
        </w:rPr>
        <w:t>Regulamin konkursu na Instagramie „</w:t>
      </w:r>
      <w:r w:rsidR="00437750">
        <w:rPr>
          <w:b/>
        </w:rPr>
        <w:t>Blisko</w:t>
      </w:r>
      <w:r w:rsidR="00811A05" w:rsidRPr="00811A05">
        <w:rPr>
          <w:b/>
        </w:rPr>
        <w:t xml:space="preserve"> .KTW</w:t>
      </w:r>
      <w:r w:rsidRPr="00FD3876">
        <w:rPr>
          <w:b/>
        </w:rPr>
        <w:t>”</w:t>
      </w:r>
    </w:p>
    <w:p w:rsidR="00FD3876" w:rsidRPr="00FD3876" w:rsidRDefault="00FD3876" w:rsidP="00FD3876">
      <w:pPr>
        <w:jc w:val="center"/>
        <w:rPr>
          <w:b/>
        </w:rPr>
      </w:pPr>
    </w:p>
    <w:p w:rsidR="00440368" w:rsidRDefault="00440368" w:rsidP="00440368">
      <w:pPr>
        <w:pStyle w:val="Akapitzlist"/>
        <w:numPr>
          <w:ilvl w:val="0"/>
          <w:numId w:val="1"/>
        </w:numPr>
        <w:rPr>
          <w:b/>
        </w:rPr>
      </w:pPr>
      <w:r w:rsidRPr="00540476">
        <w:rPr>
          <w:b/>
        </w:rPr>
        <w:t>Postanowienia ogólne</w:t>
      </w:r>
    </w:p>
    <w:p w:rsidR="00540476" w:rsidRPr="00540476" w:rsidRDefault="00540476" w:rsidP="00540476">
      <w:pPr>
        <w:pStyle w:val="Akapitzlist"/>
        <w:rPr>
          <w:b/>
        </w:rPr>
      </w:pPr>
    </w:p>
    <w:p w:rsidR="00540476" w:rsidRDefault="00440368" w:rsidP="00FD3876">
      <w:pPr>
        <w:pStyle w:val="Akapitzlist"/>
        <w:jc w:val="both"/>
      </w:pPr>
      <w:r>
        <w:t>Organizatorem konkursu „</w:t>
      </w:r>
      <w:r w:rsidR="00437750">
        <w:t>Blisko</w:t>
      </w:r>
      <w:r w:rsidR="00811A05" w:rsidRPr="00811A05">
        <w:t xml:space="preserve"> .KTW</w:t>
      </w:r>
      <w:r>
        <w:t>”</w:t>
      </w:r>
      <w:r w:rsidR="0080516A">
        <w:t xml:space="preserve"> (dalej Konkurs)</w:t>
      </w:r>
      <w:r w:rsidR="00540476">
        <w:t xml:space="preserve"> jest Imago Public Relations Sp. z.o.o. z siedzibą przy ul. Dworskiej 1, 40.-584 Katowice, KRS: </w:t>
      </w:r>
      <w:r w:rsidR="00540476" w:rsidRPr="00540476">
        <w:t>0000304270</w:t>
      </w:r>
      <w:r w:rsidR="00540476">
        <w:t>, NIP:</w:t>
      </w:r>
      <w:r w:rsidR="00540476" w:rsidRPr="00540476">
        <w:t xml:space="preserve"> 6342678174</w:t>
      </w:r>
      <w:r w:rsidR="00540476">
        <w:t xml:space="preserve">, REGON: </w:t>
      </w:r>
      <w:r w:rsidR="00540476" w:rsidRPr="00540476">
        <w:t>240898430</w:t>
      </w:r>
      <w:r w:rsidR="00540476">
        <w:t xml:space="preserve"> (dalej Organizator).</w:t>
      </w:r>
    </w:p>
    <w:p w:rsidR="00540476" w:rsidRDefault="00540476" w:rsidP="00FD3876">
      <w:pPr>
        <w:pStyle w:val="Akapitzlist"/>
        <w:jc w:val="both"/>
      </w:pPr>
    </w:p>
    <w:p w:rsidR="00540476" w:rsidRDefault="00540476" w:rsidP="00FD3876">
      <w:pPr>
        <w:pStyle w:val="Akapitzlist"/>
        <w:jc w:val="both"/>
      </w:pPr>
      <w:r>
        <w:t>Inicjatorem konkursu i sponsorem nagród</w:t>
      </w:r>
      <w:r w:rsidR="00440368">
        <w:t xml:space="preserve"> jest </w:t>
      </w:r>
      <w:r w:rsidR="00440368" w:rsidRPr="00440368">
        <w:t xml:space="preserve">TDJ </w:t>
      </w:r>
      <w:r w:rsidR="0080516A">
        <w:t>Estate Sp. z o.o</w:t>
      </w:r>
      <w:r w:rsidR="00440368" w:rsidRPr="00440368">
        <w:t>.</w:t>
      </w:r>
      <w:r w:rsidR="00440368">
        <w:t xml:space="preserve"> z siedzibą przy ul. Armii Krajowej 41</w:t>
      </w:r>
      <w:r w:rsidR="0080516A">
        <w:t xml:space="preserve">, 40-698 Katowice, </w:t>
      </w:r>
      <w:r w:rsidR="0080516A" w:rsidRPr="0080516A">
        <w:t>KRS: 0000286498</w:t>
      </w:r>
      <w:r w:rsidR="0080516A">
        <w:t xml:space="preserve">, </w:t>
      </w:r>
      <w:r w:rsidR="0080516A" w:rsidRPr="0080516A">
        <w:t>REGON: 24069629200000</w:t>
      </w:r>
      <w:r w:rsidR="0080516A">
        <w:t xml:space="preserve">, </w:t>
      </w:r>
      <w:r w:rsidR="0080516A" w:rsidRPr="0080516A">
        <w:t>NIP: 6342645499</w:t>
      </w:r>
      <w:r w:rsidR="0080516A">
        <w:t xml:space="preserve"> (dalej </w:t>
      </w:r>
      <w:r>
        <w:t>Fundator</w:t>
      </w:r>
      <w:r w:rsidR="0080516A">
        <w:t xml:space="preserve">). </w:t>
      </w:r>
    </w:p>
    <w:p w:rsidR="00540476" w:rsidRDefault="00540476" w:rsidP="00FD3876">
      <w:pPr>
        <w:pStyle w:val="Akapitzlist"/>
        <w:jc w:val="both"/>
      </w:pPr>
    </w:p>
    <w:p w:rsidR="0080516A" w:rsidRDefault="0080516A" w:rsidP="00FD3876">
      <w:pPr>
        <w:pStyle w:val="Akapitzlist"/>
        <w:jc w:val="both"/>
      </w:pPr>
      <w:r>
        <w:t xml:space="preserve">Konkurs prowadzony jest na profilu Instagram: </w:t>
      </w:r>
      <w:r w:rsidR="00FD3876">
        <w:t>@</w:t>
      </w:r>
      <w:proofErr w:type="spellStart"/>
      <w:r>
        <w:t>biurowce.ktw</w:t>
      </w:r>
      <w:proofErr w:type="spellEnd"/>
      <w:r>
        <w:t xml:space="preserve">. </w:t>
      </w:r>
    </w:p>
    <w:p w:rsidR="0080516A" w:rsidRDefault="0080516A" w:rsidP="00FD3876">
      <w:pPr>
        <w:pStyle w:val="Akapitzlist"/>
        <w:jc w:val="both"/>
      </w:pPr>
    </w:p>
    <w:p w:rsidR="0080516A" w:rsidRDefault="00540476" w:rsidP="00FD3876">
      <w:pPr>
        <w:pStyle w:val="Akapitzlist"/>
        <w:jc w:val="both"/>
      </w:pPr>
      <w:r>
        <w:t>Obsługę techniczną</w:t>
      </w:r>
      <w:r w:rsidR="0080516A">
        <w:t xml:space="preserve"> konkursu oraz wyłonienie</w:t>
      </w:r>
      <w:r w:rsidR="0080516A" w:rsidRPr="0080516A">
        <w:t xml:space="preserve"> zwycięzców Konkursu, prowadzi Organizator. Konkurs </w:t>
      </w:r>
      <w:r w:rsidR="00D33C59">
        <w:t>rozpoczyna się 22</w:t>
      </w:r>
      <w:r w:rsidR="0080516A">
        <w:t>.08.2017</w:t>
      </w:r>
      <w:r w:rsidR="0080516A" w:rsidRPr="0080516A">
        <w:t xml:space="preserve"> r. (od </w:t>
      </w:r>
      <w:r w:rsidR="0080516A">
        <w:t>momentu</w:t>
      </w:r>
      <w:r w:rsidR="0080516A" w:rsidRPr="0080516A">
        <w:t xml:space="preserve"> publikacji </w:t>
      </w:r>
      <w:r w:rsidR="00FD3876" w:rsidRPr="0080516A">
        <w:t>postu</w:t>
      </w:r>
      <w:r w:rsidR="0080516A" w:rsidRPr="0080516A">
        <w:t xml:space="preserve"> </w:t>
      </w:r>
      <w:r w:rsidR="0080516A">
        <w:t>z informacją o</w:t>
      </w:r>
      <w:r w:rsidR="00FD3876">
        <w:t> </w:t>
      </w:r>
      <w:r w:rsidR="00437750">
        <w:t xml:space="preserve">Konkursie) </w:t>
      </w:r>
      <w:r w:rsidR="00D33C59">
        <w:t>i trwa do 31</w:t>
      </w:r>
      <w:r w:rsidR="0080516A">
        <w:t>.08.2017</w:t>
      </w:r>
      <w:r w:rsidR="006E68CE">
        <w:t xml:space="preserve"> r. (do godziny 23.59).</w:t>
      </w:r>
    </w:p>
    <w:p w:rsidR="0080516A" w:rsidRDefault="0080516A" w:rsidP="00FD3876">
      <w:pPr>
        <w:pStyle w:val="Akapitzlist"/>
        <w:jc w:val="both"/>
      </w:pPr>
    </w:p>
    <w:p w:rsidR="00440368" w:rsidRDefault="0080516A" w:rsidP="00FD3876">
      <w:pPr>
        <w:pStyle w:val="Akapitzlist"/>
        <w:jc w:val="both"/>
      </w:pPr>
      <w:r w:rsidRPr="0080516A">
        <w:t>Konkurs nie jest</w:t>
      </w:r>
      <w:r>
        <w:t xml:space="preserve"> w żaden sposób</w:t>
      </w:r>
      <w:r w:rsidRPr="0080516A">
        <w:t xml:space="preserve"> sponsorowany, administrowany ani organizowany przez Instagram. </w:t>
      </w:r>
      <w:r>
        <w:t>Serwis</w:t>
      </w:r>
      <w:r w:rsidRPr="0080516A">
        <w:t xml:space="preserve"> nie ponosi odpowiedzialności za Konkurs. Wszelkie </w:t>
      </w:r>
      <w:r>
        <w:t>zastrzeżenia, czy</w:t>
      </w:r>
      <w:r w:rsidRPr="0080516A">
        <w:t xml:space="preserve"> reklamacje związane z Konkursem powinny być kierowane do Organizatora, a nie do </w:t>
      </w:r>
      <w:r>
        <w:t>serwisu</w:t>
      </w:r>
      <w:r w:rsidRPr="0080516A">
        <w:t xml:space="preserve"> Instagram. Organizator </w:t>
      </w:r>
      <w:r>
        <w:t>zwalnia</w:t>
      </w:r>
      <w:r w:rsidRPr="0080516A">
        <w:t xml:space="preserve"> z odpowiedzialności </w:t>
      </w:r>
      <w:r>
        <w:t xml:space="preserve"> Instagram w przypadku roszczenia lub jakiejkolwiek szkody</w:t>
      </w:r>
      <w:r w:rsidRPr="0080516A">
        <w:t xml:space="preserve"> </w:t>
      </w:r>
      <w:r>
        <w:t>związanej</w:t>
      </w:r>
      <w:r w:rsidRPr="0080516A">
        <w:t xml:space="preserve"> z niniejszym Konkursem.</w:t>
      </w:r>
    </w:p>
    <w:p w:rsidR="0080516A" w:rsidRDefault="0080516A" w:rsidP="00440368">
      <w:pPr>
        <w:pStyle w:val="Akapitzlist"/>
      </w:pPr>
    </w:p>
    <w:p w:rsidR="0080516A" w:rsidRDefault="0080516A" w:rsidP="00440368">
      <w:pPr>
        <w:pStyle w:val="Akapitzlist"/>
      </w:pPr>
    </w:p>
    <w:p w:rsidR="00440368" w:rsidRPr="00540476" w:rsidRDefault="00440368" w:rsidP="00440368">
      <w:pPr>
        <w:pStyle w:val="Akapitzlist"/>
        <w:numPr>
          <w:ilvl w:val="0"/>
          <w:numId w:val="1"/>
        </w:numPr>
        <w:rPr>
          <w:b/>
        </w:rPr>
      </w:pPr>
      <w:r w:rsidRPr="00540476">
        <w:rPr>
          <w:b/>
        </w:rPr>
        <w:t>Uczestnictwo w konkursie</w:t>
      </w:r>
    </w:p>
    <w:p w:rsidR="001037A9" w:rsidRDefault="001037A9" w:rsidP="001037A9">
      <w:pPr>
        <w:pStyle w:val="Akapitzlist"/>
      </w:pPr>
    </w:p>
    <w:p w:rsidR="001037A9" w:rsidRDefault="00540476" w:rsidP="00FD3876">
      <w:pPr>
        <w:pStyle w:val="Akapitzlist"/>
        <w:jc w:val="both"/>
      </w:pPr>
      <w:r>
        <w:t xml:space="preserve">Uczestnictwo w konkursie jest nieodpłatne i może wziąć w nim </w:t>
      </w:r>
      <w:r w:rsidR="001037A9" w:rsidRPr="001037A9">
        <w:t>każda osoba fizyczna (dalej: Uczestnik), która</w:t>
      </w:r>
      <w:r>
        <w:t xml:space="preserve"> </w:t>
      </w:r>
      <w:r w:rsidR="001037A9" w:rsidRPr="001037A9">
        <w:t>posiada miejsce zamieszkania na teryto</w:t>
      </w:r>
      <w:r>
        <w:t xml:space="preserve">rium Rzeczypospolitej Polskiej, </w:t>
      </w:r>
      <w:r w:rsidR="001037A9" w:rsidRPr="001037A9">
        <w:t xml:space="preserve">jest pełnoletnia lub posiada zgodę </w:t>
      </w:r>
      <w:r>
        <w:t>opiekuna prawnego</w:t>
      </w:r>
      <w:r w:rsidR="001037A9" w:rsidRPr="001037A9">
        <w:t xml:space="preserve">, nie jest w żaden sposób </w:t>
      </w:r>
      <w:r>
        <w:t>powiązana z</w:t>
      </w:r>
      <w:r w:rsidR="00FD3876">
        <w:t> </w:t>
      </w:r>
      <w:r>
        <w:t xml:space="preserve">Organizatorem, </w:t>
      </w:r>
      <w:r w:rsidR="001037A9" w:rsidRPr="001037A9">
        <w:t xml:space="preserve">zapoznała się z Regulaminem Konkursu i </w:t>
      </w:r>
      <w:r>
        <w:t xml:space="preserve">akceptuje jego postanowienia, </w:t>
      </w:r>
      <w:r w:rsidR="001037A9" w:rsidRPr="001037A9">
        <w:t xml:space="preserve"> wykonała Zadanie Konkursowe</w:t>
      </w:r>
      <w:r>
        <w:t xml:space="preserve"> zgodnie z zapisami regulaminu</w:t>
      </w:r>
      <w:r w:rsidR="001037A9" w:rsidRPr="001037A9">
        <w:t>. Brak spełnienia któregokolwiek z warunków stanowi podstawę do wy</w:t>
      </w:r>
      <w:r>
        <w:t>kluczenia Uczestnika z Konkursu oraz dochodzenia zwrotu nagrody w przypadku wykrycia tych okoliczności po wyłonieniu zwycięzców.</w:t>
      </w:r>
    </w:p>
    <w:p w:rsidR="001037A9" w:rsidRDefault="001037A9" w:rsidP="001037A9">
      <w:pPr>
        <w:pStyle w:val="Akapitzlist"/>
      </w:pPr>
    </w:p>
    <w:p w:rsidR="00440368" w:rsidRDefault="00440368" w:rsidP="00440368">
      <w:pPr>
        <w:pStyle w:val="Akapitzlist"/>
        <w:numPr>
          <w:ilvl w:val="0"/>
          <w:numId w:val="1"/>
        </w:numPr>
        <w:rPr>
          <w:b/>
        </w:rPr>
      </w:pPr>
      <w:r w:rsidRPr="00540476">
        <w:rPr>
          <w:b/>
        </w:rPr>
        <w:t>Zadanie konkursowe</w:t>
      </w:r>
    </w:p>
    <w:p w:rsidR="006E68CE" w:rsidRDefault="006E68CE" w:rsidP="006E68CE">
      <w:pPr>
        <w:pStyle w:val="Akapitzlist"/>
        <w:rPr>
          <w:b/>
        </w:rPr>
      </w:pPr>
    </w:p>
    <w:p w:rsidR="006E68CE" w:rsidRDefault="00540476" w:rsidP="00FD3876">
      <w:pPr>
        <w:pStyle w:val="Akapitzlist"/>
        <w:jc w:val="both"/>
      </w:pPr>
      <w:r w:rsidRPr="00540476">
        <w:t>Zadanie konkursowe polega na uchwyceniu</w:t>
      </w:r>
      <w:r w:rsidR="00FD3876">
        <w:t xml:space="preserve"> w formie fotografii</w:t>
      </w:r>
      <w:r w:rsidRPr="00540476">
        <w:t xml:space="preserve"> powstającego </w:t>
      </w:r>
      <w:r>
        <w:t xml:space="preserve">biurowca </w:t>
      </w:r>
      <w:r w:rsidRPr="00540476">
        <w:t>.KTW I w towarzystwie obiektów zlokalizowanych w jego otoczeniu.</w:t>
      </w:r>
      <w:r>
        <w:t xml:space="preserve"> Budowa nie musi znajdować się na pierwszym planie fotogr</w:t>
      </w:r>
      <w:r w:rsidR="00437750">
        <w:t>afii</w:t>
      </w:r>
      <w:r>
        <w:t xml:space="preserve">, </w:t>
      </w:r>
      <w:r w:rsidR="00437750">
        <w:t>jednak musi stanowić jej część.</w:t>
      </w:r>
      <w:r w:rsidR="006E68CE">
        <w:t xml:space="preserve"> Celem konkursu jest uwidocznienie</w:t>
      </w:r>
      <w:r w:rsidR="00437750">
        <w:t>,</w:t>
      </w:r>
      <w:r w:rsidR="006E68CE">
        <w:t xml:space="preserve"> jak powstający obiekt zaczyna wpisywać się w krajobraz centrum Katowic. </w:t>
      </w:r>
    </w:p>
    <w:p w:rsidR="006E68CE" w:rsidRDefault="006E68CE" w:rsidP="00FD3876">
      <w:pPr>
        <w:pStyle w:val="Akapitzlist"/>
        <w:jc w:val="both"/>
      </w:pPr>
    </w:p>
    <w:p w:rsidR="00540476" w:rsidRDefault="00540476" w:rsidP="00FD3876">
      <w:pPr>
        <w:pStyle w:val="Akapitzlist"/>
        <w:jc w:val="both"/>
      </w:pPr>
      <w:r>
        <w:lastRenderedPageBreak/>
        <w:t xml:space="preserve">Zdjęcie musi zostać opublikowane na osobistym profilu </w:t>
      </w:r>
      <w:r w:rsidR="006E68CE">
        <w:t>Instagram Uc</w:t>
      </w:r>
      <w:r w:rsidR="00437750">
        <w:t>zestnika z ustawieniami profilu</w:t>
      </w:r>
      <w:r w:rsidR="006E68CE">
        <w:t xml:space="preserve"> jako publiczny</w:t>
      </w:r>
      <w:r w:rsidR="00437750">
        <w:t>,</w:t>
      </w:r>
      <w:r w:rsidR="006E68CE">
        <w:t xml:space="preserve"> w terminie trwania konkursu określonego w punkcie 1</w:t>
      </w:r>
      <w:r w:rsidR="00437750">
        <w:t>.</w:t>
      </w:r>
      <w:r w:rsidR="006E68CE">
        <w:t xml:space="preserve"> niniejszego regulaminu. Zdjęcie musi być także opisane hasztagiem #</w:t>
      </w:r>
      <w:proofErr w:type="spellStart"/>
      <w:r w:rsidR="00437750">
        <w:t>blisko</w:t>
      </w:r>
      <w:r w:rsidR="006E68CE">
        <w:t>ktw</w:t>
      </w:r>
      <w:proofErr w:type="spellEnd"/>
      <w:r w:rsidR="006E68CE">
        <w:t xml:space="preserve"> i ozn</w:t>
      </w:r>
      <w:r w:rsidR="00437750">
        <w:t>aczone @</w:t>
      </w:r>
      <w:proofErr w:type="spellStart"/>
      <w:r w:rsidR="00437750">
        <w:t>biurowce.ktw</w:t>
      </w:r>
      <w:proofErr w:type="spellEnd"/>
      <w:r w:rsidR="00437750">
        <w:t>. Do zdjęcia</w:t>
      </w:r>
      <w:r w:rsidR="006E68CE">
        <w:t xml:space="preserve"> nie musi być dołączony dodatkowy komentarz. </w:t>
      </w:r>
    </w:p>
    <w:p w:rsidR="00BB3941" w:rsidRDefault="00BB3941" w:rsidP="00FD3876">
      <w:pPr>
        <w:pStyle w:val="Akapitzlist"/>
        <w:jc w:val="both"/>
      </w:pPr>
    </w:p>
    <w:p w:rsidR="00BB3941" w:rsidRDefault="00BB3941" w:rsidP="00FD3876">
      <w:pPr>
        <w:pStyle w:val="Akapitzlist"/>
        <w:jc w:val="both"/>
      </w:pPr>
      <w:r>
        <w:t>Zadanie konkursowe musi stanowić przejaw indywidualnej i oryginalnej twórczości Uczestnika. Uczestnik publikujący zdjęcie musi posiadać pełnie praw autorskich do zgłaszanej fotografii przy jednoczesnym braku obciążeń na rzecz osób trzecich. W przypadku wątpliwości dotyczących praw do zdjęcia Organizator zastrzega sobie możliwość wykluczenia Uczestnika z konkursu.</w:t>
      </w:r>
    </w:p>
    <w:p w:rsidR="006E68CE" w:rsidRDefault="006E68CE" w:rsidP="00540476">
      <w:pPr>
        <w:pStyle w:val="Akapitzlist"/>
      </w:pPr>
    </w:p>
    <w:p w:rsidR="00440368" w:rsidRDefault="00440368" w:rsidP="00440368">
      <w:pPr>
        <w:pStyle w:val="Akapitzlist"/>
        <w:numPr>
          <w:ilvl w:val="0"/>
          <w:numId w:val="1"/>
        </w:numPr>
        <w:rPr>
          <w:b/>
        </w:rPr>
      </w:pPr>
      <w:r w:rsidRPr="006E68CE">
        <w:rPr>
          <w:b/>
        </w:rPr>
        <w:t>Wyłonienie zwycięzców</w:t>
      </w:r>
    </w:p>
    <w:p w:rsidR="00517EE6" w:rsidRDefault="00517EE6" w:rsidP="00517EE6">
      <w:pPr>
        <w:pStyle w:val="Akapitzlist"/>
        <w:rPr>
          <w:b/>
        </w:rPr>
      </w:pPr>
    </w:p>
    <w:p w:rsidR="006E68CE" w:rsidRDefault="006E68CE" w:rsidP="00FD3876">
      <w:pPr>
        <w:pStyle w:val="Akapitzlist"/>
        <w:jc w:val="both"/>
      </w:pPr>
      <w:r w:rsidRPr="006E68CE">
        <w:t>Po zakończeniu konkursu Organizator wybierze maksymalnie 5 najciekawszych zdjęć, które zostaną nagrodzone plakatem z wizualizacją kompleksu biurowców .KTW.</w:t>
      </w:r>
      <w:r w:rsidR="00517EE6">
        <w:t xml:space="preserve"> Zwycięzca może zrzec się nagrody</w:t>
      </w:r>
      <w:r w:rsidR="00437750">
        <w:t>,</w:t>
      </w:r>
      <w:r w:rsidR="00517EE6">
        <w:t xml:space="preserve"> jednak za wygraną nie przysługuje ekwiwalent pieniężny.</w:t>
      </w:r>
    </w:p>
    <w:p w:rsidR="006E68CE" w:rsidRDefault="006E68CE" w:rsidP="00FD3876">
      <w:pPr>
        <w:pStyle w:val="Akapitzlist"/>
        <w:jc w:val="both"/>
      </w:pPr>
    </w:p>
    <w:p w:rsidR="006E68CE" w:rsidRDefault="00D33C59" w:rsidP="00FD3876">
      <w:pPr>
        <w:pStyle w:val="Akapitzlist"/>
        <w:jc w:val="both"/>
      </w:pPr>
      <w:r>
        <w:t>Zwycięzcy zostaną ogłoszeni  1.09</w:t>
      </w:r>
      <w:r w:rsidR="006E68CE">
        <w:t xml:space="preserve">.2017 roku za pośrednictwem postu w serwisie Instagram na profilu </w:t>
      </w:r>
      <w:r w:rsidR="00BB3941">
        <w:t>@</w:t>
      </w:r>
      <w:proofErr w:type="spellStart"/>
      <w:r w:rsidR="006E68CE">
        <w:t>biurowce.ktw</w:t>
      </w:r>
      <w:proofErr w:type="spellEnd"/>
      <w:r w:rsidR="006E68CE">
        <w:t>. Ogłoszenie wyników będzie polegało na</w:t>
      </w:r>
      <w:r w:rsidR="00811A05">
        <w:t xml:space="preserve"> publikacji</w:t>
      </w:r>
      <w:r w:rsidR="006E68CE">
        <w:t xml:space="preserve"> </w:t>
      </w:r>
      <w:r w:rsidR="00811A05">
        <w:t xml:space="preserve"> grafiki informacyjne</w:t>
      </w:r>
      <w:r w:rsidR="00437750">
        <w:t>j</w:t>
      </w:r>
      <w:r w:rsidR="00811A05">
        <w:t xml:space="preserve"> lub kolażu wybranyc</w:t>
      </w:r>
      <w:bookmarkStart w:id="0" w:name="_GoBack"/>
      <w:bookmarkEnd w:id="0"/>
      <w:r w:rsidR="00811A05">
        <w:t xml:space="preserve">h </w:t>
      </w:r>
      <w:r w:rsidR="006E68CE">
        <w:t>zdjęć i oznaczenia profili autorów. Niniejszym Organizator zastrzega sobie prawo do wykorzystania wybranych fotografii w celu ogłoszenia wyników.</w:t>
      </w:r>
    </w:p>
    <w:p w:rsidR="00BB3941" w:rsidRDefault="00BB3941" w:rsidP="00FD3876">
      <w:pPr>
        <w:pStyle w:val="Akapitzlist"/>
        <w:jc w:val="both"/>
      </w:pPr>
    </w:p>
    <w:p w:rsidR="00BB3941" w:rsidRDefault="00BB3941" w:rsidP="00FD3876">
      <w:pPr>
        <w:pStyle w:val="Akapitzlist"/>
        <w:jc w:val="both"/>
      </w:pPr>
      <w:r>
        <w:t>Organizator zastrzega sobie prawo do nieargumentowania wyboru konkretnych Zwycięzców.</w:t>
      </w:r>
    </w:p>
    <w:p w:rsidR="006E68CE" w:rsidRDefault="006E68CE" w:rsidP="00FD3876">
      <w:pPr>
        <w:pStyle w:val="Akapitzlist"/>
        <w:jc w:val="both"/>
      </w:pPr>
    </w:p>
    <w:p w:rsidR="00517EE6" w:rsidRDefault="00517EE6" w:rsidP="00FD3876">
      <w:pPr>
        <w:pStyle w:val="Akapitzlist"/>
        <w:jc w:val="both"/>
      </w:pPr>
      <w:r>
        <w:t>Warunkiem otrzymania nagrody przez Zwycięzcę jest przesłanie w terminie 7 dni od dnia opublikowania informacji o wynikach konkursu</w:t>
      </w:r>
      <w:r w:rsidR="00437750">
        <w:t>,</w:t>
      </w:r>
      <w:r>
        <w:t xml:space="preserve"> wiadomości prywatnej</w:t>
      </w:r>
      <w:r w:rsidR="00811A05">
        <w:t xml:space="preserve"> </w:t>
      </w:r>
      <w:r>
        <w:t>do @</w:t>
      </w:r>
      <w:proofErr w:type="spellStart"/>
      <w:r>
        <w:t>biurowce.ktw</w:t>
      </w:r>
      <w:proofErr w:type="spellEnd"/>
      <w:r>
        <w:t xml:space="preserve"> z adresem</w:t>
      </w:r>
      <w:r w:rsidR="00437750">
        <w:t>,</w:t>
      </w:r>
      <w:r>
        <w:t xml:space="preserve"> na który ma być wysłana nagroda. Podanie danych osobowych jest dobrowolne</w:t>
      </w:r>
      <w:r w:rsidR="00437750">
        <w:t>,</w:t>
      </w:r>
      <w:r>
        <w:t xml:space="preserve"> jednak konieczne w celu dostarczenia nagrody drogą pocztową.</w:t>
      </w:r>
    </w:p>
    <w:p w:rsidR="00517EE6" w:rsidRDefault="00517EE6" w:rsidP="00FD3876">
      <w:pPr>
        <w:pStyle w:val="Akapitzlist"/>
        <w:jc w:val="both"/>
      </w:pPr>
    </w:p>
    <w:p w:rsidR="00517EE6" w:rsidRDefault="00517EE6" w:rsidP="00FD3876">
      <w:pPr>
        <w:pStyle w:val="Akapitzlist"/>
        <w:jc w:val="both"/>
      </w:pPr>
      <w:r>
        <w:t xml:space="preserve">Nagroda dostarczana </w:t>
      </w:r>
      <w:r w:rsidR="00BB3941">
        <w:t>będzie</w:t>
      </w:r>
      <w:r>
        <w:t xml:space="preserve"> za pośrednictwem Poczty Polskiej wyłącznie na terytorium Rzeczypospolitej Polskiej</w:t>
      </w:r>
      <w:r w:rsidR="00BB3941">
        <w:t>.</w:t>
      </w:r>
    </w:p>
    <w:p w:rsidR="00517EE6" w:rsidRDefault="00517EE6" w:rsidP="00FD3876">
      <w:pPr>
        <w:pStyle w:val="Akapitzlist"/>
        <w:jc w:val="both"/>
      </w:pPr>
    </w:p>
    <w:p w:rsidR="00517EE6" w:rsidRDefault="00517EE6" w:rsidP="00FD3876">
      <w:pPr>
        <w:pStyle w:val="Akapitzlist"/>
        <w:jc w:val="both"/>
      </w:pPr>
      <w:r>
        <w:t xml:space="preserve">Istnieje możliwość odbioru nagrody w siedzibie organizatora </w:t>
      </w:r>
      <w:r w:rsidR="00BB3941">
        <w:t>po uzgodnieniu terminu z</w:t>
      </w:r>
      <w:r w:rsidR="00FD3876">
        <w:t> </w:t>
      </w:r>
      <w:r w:rsidR="00BB3941">
        <w:t>Organizatorem.</w:t>
      </w:r>
    </w:p>
    <w:p w:rsidR="00517EE6" w:rsidRDefault="00517EE6" w:rsidP="00FD3876">
      <w:pPr>
        <w:pStyle w:val="Akapitzlist"/>
        <w:jc w:val="both"/>
      </w:pPr>
    </w:p>
    <w:p w:rsidR="00517EE6" w:rsidRDefault="00517EE6" w:rsidP="00FD3876">
      <w:pPr>
        <w:pStyle w:val="Akapitzlist"/>
        <w:jc w:val="both"/>
      </w:pPr>
      <w:r>
        <w:t>W przypadku niepełnoletniego Zwycięscy ten musi dostarczyć za pośrednictwem wskazanego kanału komunikacji skan oświadczenia obejmującego pisemną zgodę opiekuna prawnego do udziału w konkursie.</w:t>
      </w:r>
    </w:p>
    <w:p w:rsidR="00517EE6" w:rsidRDefault="00517EE6" w:rsidP="00FD3876">
      <w:pPr>
        <w:pStyle w:val="Akapitzlist"/>
        <w:jc w:val="both"/>
      </w:pPr>
    </w:p>
    <w:p w:rsidR="00517EE6" w:rsidRDefault="00437750" w:rsidP="00FD3876">
      <w:pPr>
        <w:pStyle w:val="Akapitzlist"/>
        <w:jc w:val="both"/>
      </w:pPr>
      <w:r>
        <w:t>Jeśli Z</w:t>
      </w:r>
      <w:r w:rsidR="00517EE6">
        <w:t>wycięzca w terminie określonym w regulaminie nie zgłosi się do Organizatora lub w</w:t>
      </w:r>
      <w:r w:rsidR="00FD3876">
        <w:t> </w:t>
      </w:r>
      <w:r w:rsidR="00517EE6">
        <w:t>przypadku niepełnoletniego Zwycięzcy nie prześle oświadczenia od opiekuna prawnego</w:t>
      </w:r>
      <w:r>
        <w:t>,</w:t>
      </w:r>
      <w:r w:rsidR="00517EE6">
        <w:t xml:space="preserve"> </w:t>
      </w:r>
      <w:r w:rsidR="00FD3876">
        <w:t>Organizator</w:t>
      </w:r>
      <w:r w:rsidR="00517EE6">
        <w:t xml:space="preserve"> zastrzega sobie możliwość odmowy przyznania nagrody. Nieprzyznana nagroda przepada.</w:t>
      </w:r>
    </w:p>
    <w:p w:rsidR="00517EE6" w:rsidRDefault="00517EE6" w:rsidP="00FD3876">
      <w:pPr>
        <w:pStyle w:val="Akapitzlist"/>
        <w:jc w:val="both"/>
      </w:pPr>
    </w:p>
    <w:p w:rsidR="00517EE6" w:rsidRDefault="00517EE6" w:rsidP="00FD3876">
      <w:pPr>
        <w:pStyle w:val="Akapitzlist"/>
        <w:jc w:val="both"/>
      </w:pPr>
      <w:r>
        <w:lastRenderedPageBreak/>
        <w:t>Nagrody zostaną przesłane zwycięzcą w ciągu 14</w:t>
      </w:r>
      <w:r w:rsidR="00437750">
        <w:t xml:space="preserve"> dni</w:t>
      </w:r>
      <w:r>
        <w:t xml:space="preserve"> od momentu przekazania przez nich danych do wysyłki.</w:t>
      </w:r>
    </w:p>
    <w:p w:rsidR="00BB3941" w:rsidRDefault="00BB3941" w:rsidP="00FD3876">
      <w:pPr>
        <w:pStyle w:val="Akapitzlist"/>
        <w:jc w:val="both"/>
      </w:pPr>
    </w:p>
    <w:p w:rsidR="00BB3941" w:rsidRDefault="00BB3941" w:rsidP="00FD3876">
      <w:pPr>
        <w:pStyle w:val="Akapitzlist"/>
        <w:jc w:val="both"/>
      </w:pPr>
      <w:r>
        <w:t xml:space="preserve">Uczestnik ponosi odpowiedzialność za błędnie przekazane dane kontaktowe w przypadku skutkującym </w:t>
      </w:r>
      <w:r w:rsidR="00FD3876">
        <w:t>niedostarczeniem</w:t>
      </w:r>
      <w:r>
        <w:t xml:space="preserve"> lub </w:t>
      </w:r>
      <w:r w:rsidR="00FD3876">
        <w:t>zwrotem</w:t>
      </w:r>
      <w:r>
        <w:t xml:space="preserve"> nagrody na adres nadawcy.</w:t>
      </w:r>
    </w:p>
    <w:p w:rsidR="006E68CE" w:rsidRPr="006E68CE" w:rsidRDefault="006E68CE" w:rsidP="00FD3876">
      <w:pPr>
        <w:pStyle w:val="Akapitzlist"/>
        <w:jc w:val="both"/>
      </w:pPr>
    </w:p>
    <w:p w:rsidR="00440368" w:rsidRPr="001037A9" w:rsidRDefault="00440368" w:rsidP="00440368">
      <w:pPr>
        <w:pStyle w:val="Akapitzlist"/>
        <w:numPr>
          <w:ilvl w:val="0"/>
          <w:numId w:val="1"/>
        </w:numPr>
        <w:rPr>
          <w:b/>
        </w:rPr>
      </w:pPr>
      <w:r w:rsidRPr="001037A9">
        <w:rPr>
          <w:b/>
        </w:rPr>
        <w:t>Reklamacje</w:t>
      </w:r>
    </w:p>
    <w:p w:rsidR="00BB3941" w:rsidRDefault="00BB3941" w:rsidP="001037A9">
      <w:pPr>
        <w:pStyle w:val="Akapitzlist"/>
      </w:pPr>
    </w:p>
    <w:p w:rsidR="001037A9" w:rsidRDefault="001037A9" w:rsidP="00BB3941">
      <w:pPr>
        <w:pStyle w:val="Akapitzlist"/>
        <w:jc w:val="both"/>
      </w:pPr>
      <w:r>
        <w:t xml:space="preserve">Reklamacje należy składać w formie pisemnej wraz z uzasadnieniem listem poleconym na adres siedziby Organizatorem najpóźniej w ciągu 7 (siedmiu) dni od zakończenia konkursu. </w:t>
      </w:r>
    </w:p>
    <w:p w:rsidR="001037A9" w:rsidRDefault="001037A9" w:rsidP="00BB3941">
      <w:pPr>
        <w:pStyle w:val="Akapitzlist"/>
        <w:jc w:val="both"/>
      </w:pPr>
    </w:p>
    <w:p w:rsidR="001037A9" w:rsidRDefault="001037A9" w:rsidP="00BB3941">
      <w:pPr>
        <w:pStyle w:val="Akapitzlist"/>
        <w:jc w:val="both"/>
      </w:pPr>
      <w:r w:rsidRPr="001037A9">
        <w:t xml:space="preserve">Odpowiedź w sprawie reklamacji zostanie przesłana na adres wskazany w piśmie zawierającym reklamację </w:t>
      </w:r>
      <w:r>
        <w:t>do 30 (trzydziestu) dni od jej otrzymania</w:t>
      </w:r>
      <w:r w:rsidRPr="001037A9">
        <w:t>.</w:t>
      </w:r>
    </w:p>
    <w:p w:rsidR="001037A9" w:rsidRDefault="001037A9" w:rsidP="00BB3941">
      <w:pPr>
        <w:pStyle w:val="Akapitzlist"/>
        <w:jc w:val="both"/>
      </w:pPr>
    </w:p>
    <w:p w:rsidR="001037A9" w:rsidRDefault="001037A9" w:rsidP="00BB3941">
      <w:pPr>
        <w:pStyle w:val="Akapitzlist"/>
        <w:jc w:val="both"/>
      </w:pPr>
      <w:r>
        <w:t>Wszelkie zastrzeżenia oraz sugestie związane z konkursem należy zgłaszać poprzez wiadomość prywatną w serwisie Instagram na profil</w:t>
      </w:r>
      <w:r w:rsidR="00BB3941">
        <w:t>u @</w:t>
      </w:r>
      <w:proofErr w:type="spellStart"/>
      <w:r>
        <w:t>biurowce.ktw</w:t>
      </w:r>
      <w:proofErr w:type="spellEnd"/>
      <w:r>
        <w:t>.</w:t>
      </w:r>
    </w:p>
    <w:p w:rsidR="001037A9" w:rsidRDefault="001037A9" w:rsidP="001037A9">
      <w:pPr>
        <w:pStyle w:val="Akapitzlist"/>
      </w:pPr>
    </w:p>
    <w:p w:rsidR="00440368" w:rsidRPr="00BB3941" w:rsidRDefault="00440368" w:rsidP="00440368">
      <w:pPr>
        <w:pStyle w:val="Akapitzlist"/>
        <w:numPr>
          <w:ilvl w:val="0"/>
          <w:numId w:val="1"/>
        </w:numPr>
        <w:rPr>
          <w:b/>
        </w:rPr>
      </w:pPr>
      <w:r w:rsidRPr="00BB3941">
        <w:rPr>
          <w:b/>
        </w:rPr>
        <w:t>Ochrona danych osobowych</w:t>
      </w:r>
    </w:p>
    <w:p w:rsidR="00BB3941" w:rsidRDefault="00BB3941" w:rsidP="00BB3941">
      <w:pPr>
        <w:pStyle w:val="Akapitzlist"/>
        <w:jc w:val="both"/>
      </w:pPr>
    </w:p>
    <w:p w:rsidR="001037A9" w:rsidRDefault="001037A9" w:rsidP="00BB3941">
      <w:pPr>
        <w:pStyle w:val="Akapitzlist"/>
        <w:jc w:val="both"/>
      </w:pPr>
      <w:r w:rsidRPr="001037A9">
        <w:t>Dane osobowe uczestników konkursu będą przetwarzane w celach przeprowadzenia konkursu, wyłonienia zwycięzcy i przyznania, wydania i odbioru nagrody.</w:t>
      </w:r>
    </w:p>
    <w:p w:rsidR="00540476" w:rsidRDefault="00540476" w:rsidP="00BB3941">
      <w:pPr>
        <w:pStyle w:val="Akapitzlist"/>
        <w:jc w:val="both"/>
      </w:pPr>
    </w:p>
    <w:p w:rsidR="00540476" w:rsidRDefault="00540476" w:rsidP="00BB3941">
      <w:pPr>
        <w:pStyle w:val="Akapitzlist"/>
        <w:jc w:val="both"/>
      </w:pPr>
      <w:r w:rsidRPr="00540476">
        <w:t xml:space="preserve">Uczestnicy Konkursu </w:t>
      </w:r>
      <w:r>
        <w:t>wyrażają zgodę na ewentualność</w:t>
      </w:r>
      <w:r w:rsidRPr="00540476">
        <w:t xml:space="preserve"> </w:t>
      </w:r>
      <w:r>
        <w:t>wykorzystania</w:t>
      </w:r>
      <w:r w:rsidRPr="00540476">
        <w:t xml:space="preserve"> i </w:t>
      </w:r>
      <w:r>
        <w:t>przetwarzania</w:t>
      </w:r>
      <w:r w:rsidRPr="00540476">
        <w:t xml:space="preserve"> ich danych osobowych w celach związanych z organizacją i </w:t>
      </w:r>
      <w:r>
        <w:t>wyłonieniem zwycięzców</w:t>
      </w:r>
      <w:r w:rsidRPr="00540476">
        <w:t xml:space="preserve"> Konkursu. Dane osobowe Uczestników Konkursu będą zbierane i przetwarzane przy zachowaniu zasad określonych w ustawie z dnia 29 sierpnia 1997 r. o ochronie danych osobowych (Dz. U. z</w:t>
      </w:r>
      <w:r w:rsidR="00FD3876">
        <w:t> </w:t>
      </w:r>
      <w:r w:rsidRPr="00540476">
        <w:t xml:space="preserve">2014 r., poz. 1182), a Uczestnikowi przysługuje prawo dostępu do ich treści oraz ich poprawiania, jak również ich usunięcia. Dane uczestników </w:t>
      </w:r>
      <w:r>
        <w:t xml:space="preserve">w żaden sposób </w:t>
      </w:r>
      <w:r w:rsidRPr="00540476">
        <w:t>nie będą przekazywane innym podmiotom. Podanie danych jest dobrowolne, ale konieczne do przeprowadzenia Konkursu.</w:t>
      </w:r>
    </w:p>
    <w:p w:rsidR="00540476" w:rsidRDefault="00540476" w:rsidP="001037A9">
      <w:pPr>
        <w:pStyle w:val="Akapitzlist"/>
      </w:pPr>
    </w:p>
    <w:p w:rsidR="00440368" w:rsidRPr="00BB3941" w:rsidRDefault="00440368" w:rsidP="00440368">
      <w:pPr>
        <w:pStyle w:val="Akapitzlist"/>
        <w:numPr>
          <w:ilvl w:val="0"/>
          <w:numId w:val="1"/>
        </w:numPr>
        <w:rPr>
          <w:b/>
        </w:rPr>
      </w:pPr>
      <w:r w:rsidRPr="00BB3941">
        <w:rPr>
          <w:b/>
        </w:rPr>
        <w:t>Postanowienia końcowe</w:t>
      </w:r>
    </w:p>
    <w:p w:rsidR="001037A9" w:rsidRDefault="001037A9" w:rsidP="00FD3876">
      <w:pPr>
        <w:pStyle w:val="Akapitzlist"/>
        <w:jc w:val="both"/>
      </w:pPr>
    </w:p>
    <w:p w:rsidR="00BB3941" w:rsidRDefault="00BB3941" w:rsidP="00FD3876">
      <w:pPr>
        <w:pStyle w:val="Akapitzlist"/>
        <w:jc w:val="both"/>
      </w:pPr>
      <w:r>
        <w:t xml:space="preserve">Regulamin konkursu jest dostępny na portalu </w:t>
      </w:r>
      <w:r w:rsidRPr="00BB3941">
        <w:t xml:space="preserve">Facebook na profilu </w:t>
      </w:r>
      <w:r>
        <w:t>Biurowce .KTW</w:t>
      </w:r>
      <w:r w:rsidRPr="00BB3941">
        <w:t xml:space="preserve"> w dziale notatki oraz w siedzibie Organizatora</w:t>
      </w:r>
      <w:r>
        <w:t>.</w:t>
      </w:r>
    </w:p>
    <w:p w:rsidR="00BB3941" w:rsidRDefault="00BB3941" w:rsidP="00FD3876">
      <w:pPr>
        <w:pStyle w:val="Akapitzlist"/>
        <w:jc w:val="both"/>
      </w:pPr>
    </w:p>
    <w:p w:rsidR="001037A9" w:rsidRDefault="001037A9" w:rsidP="00FD3876">
      <w:pPr>
        <w:pStyle w:val="Akapitzlist"/>
        <w:jc w:val="both"/>
      </w:pPr>
      <w:r>
        <w:t xml:space="preserve">Wyłącznie zapisy niniejszego </w:t>
      </w:r>
      <w:r w:rsidRPr="001037A9">
        <w:t>Regulaminu</w:t>
      </w:r>
      <w:r>
        <w:t xml:space="preserve"> </w:t>
      </w:r>
      <w:r w:rsidRPr="001037A9">
        <w:t xml:space="preserve">i obowiązujące przepisy prawa </w:t>
      </w:r>
      <w:r>
        <w:t>mają moc prawną</w:t>
      </w:r>
      <w:r w:rsidRPr="001037A9">
        <w:t>.</w:t>
      </w:r>
    </w:p>
    <w:p w:rsidR="001037A9" w:rsidRDefault="001037A9" w:rsidP="00FD3876">
      <w:pPr>
        <w:pStyle w:val="Akapitzlist"/>
        <w:jc w:val="both"/>
      </w:pPr>
    </w:p>
    <w:p w:rsidR="001037A9" w:rsidRDefault="001037A9" w:rsidP="00FD3876">
      <w:pPr>
        <w:pStyle w:val="Akapitzlist"/>
        <w:jc w:val="both"/>
      </w:pPr>
      <w:r w:rsidRPr="001037A9">
        <w:t>W sprawach nieuregulowanych regulaminem zastosowanie mają przepisy kodeksu cywilnego.</w:t>
      </w:r>
    </w:p>
    <w:p w:rsidR="001037A9" w:rsidRDefault="001037A9" w:rsidP="00FD3876">
      <w:pPr>
        <w:pStyle w:val="Akapitzlist"/>
        <w:jc w:val="both"/>
      </w:pPr>
    </w:p>
    <w:p w:rsidR="001037A9" w:rsidRDefault="001037A9" w:rsidP="00FD3876">
      <w:pPr>
        <w:pStyle w:val="Akapitzlist"/>
        <w:jc w:val="both"/>
      </w:pPr>
      <w:r>
        <w:t>Organizator zastrzega prawo do odwołania Konkursu w każdej chwili bez podania przyczyny.</w:t>
      </w:r>
    </w:p>
    <w:p w:rsidR="001037A9" w:rsidRDefault="001037A9" w:rsidP="001037A9">
      <w:pPr>
        <w:pStyle w:val="Akapitzlist"/>
      </w:pPr>
    </w:p>
    <w:p w:rsidR="001037A9" w:rsidRDefault="001037A9" w:rsidP="00FD3876">
      <w:pPr>
        <w:pStyle w:val="Akapitzlist"/>
        <w:jc w:val="both"/>
      </w:pPr>
      <w:r>
        <w:lastRenderedPageBreak/>
        <w:t>Organizator zastrzega sobie prawo do zmiany regulaminu, a ewentualne zmiany zostaną ogłoszone w taki sam sposób</w:t>
      </w:r>
      <w:r w:rsidR="00437750">
        <w:t>,</w:t>
      </w:r>
      <w:r>
        <w:t xml:space="preserve"> w jaki ogłoszona została informacja o rozpoczęciu konkursu, czyli za pośrednictwem postu na profilu </w:t>
      </w:r>
      <w:proofErr w:type="spellStart"/>
      <w:r>
        <w:t>biurowce.ktw</w:t>
      </w:r>
      <w:proofErr w:type="spellEnd"/>
      <w:r>
        <w:t xml:space="preserve"> w serwisie Instagram.</w:t>
      </w:r>
    </w:p>
    <w:p w:rsidR="001037A9" w:rsidRDefault="001037A9" w:rsidP="001037A9">
      <w:pPr>
        <w:pStyle w:val="Akapitzlist"/>
      </w:pPr>
    </w:p>
    <w:sectPr w:rsidR="0010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46E9D"/>
    <w:multiLevelType w:val="hybridMultilevel"/>
    <w:tmpl w:val="3174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68"/>
    <w:rsid w:val="001037A9"/>
    <w:rsid w:val="00437750"/>
    <w:rsid w:val="00440368"/>
    <w:rsid w:val="00517EE6"/>
    <w:rsid w:val="00540476"/>
    <w:rsid w:val="006E68CE"/>
    <w:rsid w:val="0080516A"/>
    <w:rsid w:val="00811A05"/>
    <w:rsid w:val="00A34FA9"/>
    <w:rsid w:val="00BB3941"/>
    <w:rsid w:val="00D33C59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DB19B-7050-47D9-A4B9-F3B4F820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Monika Wawszczyk</cp:lastModifiedBy>
  <cp:revision>5</cp:revision>
  <dcterms:created xsi:type="dcterms:W3CDTF">2017-07-19T13:58:00Z</dcterms:created>
  <dcterms:modified xsi:type="dcterms:W3CDTF">2017-08-22T08:36:00Z</dcterms:modified>
</cp:coreProperties>
</file>